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4C" w:rsidRPr="00612146" w:rsidRDefault="005E154C" w:rsidP="005E154C">
      <w:pPr>
        <w:widowControl w:val="0"/>
        <w:autoSpaceDE w:val="0"/>
        <w:autoSpaceDN w:val="0"/>
        <w:adjustRightInd w:val="0"/>
        <w:spacing w:after="0"/>
        <w:ind w:firstLine="424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612146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Załącznik nr 7 </w:t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SIWZ </w:t>
      </w:r>
      <w:r w:rsidRPr="00612146">
        <w:rPr>
          <w:rFonts w:ascii="Times New Roman" w:eastAsia="Arial Unicode MS" w:hAnsi="Times New Roman"/>
          <w:b/>
          <w:sz w:val="24"/>
          <w:szCs w:val="24"/>
          <w:lang w:eastAsia="pl-PL"/>
        </w:rPr>
        <w:t>(wykaz usług)</w:t>
      </w:r>
    </w:p>
    <w:p w:rsidR="005E154C" w:rsidRPr="00B33E0A" w:rsidRDefault="005E154C" w:rsidP="005E154C">
      <w:pPr>
        <w:spacing w:after="0"/>
        <w:rPr>
          <w:rFonts w:ascii="Times New Roman" w:hAnsi="Times New Roman"/>
          <w:b/>
          <w:sz w:val="24"/>
          <w:szCs w:val="24"/>
        </w:rPr>
      </w:pPr>
      <w:r w:rsidRPr="00B33E0A">
        <w:rPr>
          <w:rFonts w:ascii="Times New Roman" w:hAnsi="Times New Roman"/>
          <w:b/>
          <w:sz w:val="24"/>
          <w:szCs w:val="24"/>
        </w:rPr>
        <w:t>Wykonawca:</w:t>
      </w:r>
    </w:p>
    <w:p w:rsidR="005E154C" w:rsidRPr="00B33E0A" w:rsidRDefault="005E154C" w:rsidP="005E154C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B33E0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E154C" w:rsidRPr="00B33E0A" w:rsidRDefault="005E154C" w:rsidP="005E154C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B33E0A">
        <w:rPr>
          <w:rFonts w:ascii="Times New Roman" w:hAnsi="Times New Roman"/>
          <w:sz w:val="24"/>
          <w:szCs w:val="24"/>
        </w:rPr>
        <w:t>(pełna nazwa/firma, adres, w zależności od podmiotu: NIP/PESEL, KRS/CEiDG)</w:t>
      </w:r>
    </w:p>
    <w:p w:rsidR="005E154C" w:rsidRPr="00B33E0A" w:rsidRDefault="005E154C" w:rsidP="005E154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E154C" w:rsidRPr="00B33E0A" w:rsidRDefault="005E154C" w:rsidP="005E154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3E0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E154C" w:rsidRPr="00B33E0A" w:rsidRDefault="005E154C" w:rsidP="005E154C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B33E0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E154C" w:rsidRPr="00B33E0A" w:rsidRDefault="005E154C" w:rsidP="005E154C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B33E0A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5E154C" w:rsidRPr="00B33E0A" w:rsidRDefault="005E154C" w:rsidP="005E154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E154C" w:rsidRPr="00B33E0A" w:rsidRDefault="005E154C" w:rsidP="005E154C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B33E0A">
        <w:rPr>
          <w:rFonts w:ascii="Times New Roman" w:hAnsi="Times New Roman"/>
          <w:b/>
          <w:sz w:val="24"/>
          <w:szCs w:val="24"/>
        </w:rPr>
        <w:t>Zamawiający:</w:t>
      </w:r>
    </w:p>
    <w:p w:rsidR="005E154C" w:rsidRPr="00B33E0A" w:rsidRDefault="005E154C" w:rsidP="005E154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E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5E154C" w:rsidRPr="00B33E0A" w:rsidRDefault="005E154C" w:rsidP="005E154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E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im. Bogusława Klimczuka</w:t>
      </w:r>
    </w:p>
    <w:p w:rsidR="005E154C" w:rsidRPr="00B33E0A" w:rsidRDefault="005E154C" w:rsidP="005E154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E0A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 w:rsidRPr="00B33E0A"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D17B84" w:rsidRPr="00B33E0A" w:rsidRDefault="00D17B84" w:rsidP="00D17B84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Nr postępowania: </w:t>
      </w:r>
      <w:r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</w:p>
    <w:p w:rsidR="005E154C" w:rsidRPr="00B33E0A" w:rsidRDefault="005E154C" w:rsidP="005E154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E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5E154C" w:rsidRPr="00B33E0A" w:rsidRDefault="005E154C" w:rsidP="005E154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E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zrealizowanych zadań w okresie ... lat przed dniem wszczęcia postępowania</w:t>
      </w:r>
    </w:p>
    <w:p w:rsidR="005E154C" w:rsidRPr="00B33E0A" w:rsidRDefault="005E154C" w:rsidP="005E154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E154C" w:rsidRPr="00B33E0A" w:rsidRDefault="005E154C" w:rsidP="005E154C">
      <w:pPr>
        <w:ind w:firstLine="567"/>
        <w:jc w:val="both"/>
        <w:rPr>
          <w:rFonts w:ascii="Times New Roman" w:eastAsia="Arial" w:hAnsi="Times New Roman"/>
          <w:bCs/>
          <w:color w:val="232323"/>
          <w:kern w:val="2"/>
          <w:sz w:val="24"/>
          <w:szCs w:val="24"/>
        </w:rPr>
      </w:pPr>
      <w:r w:rsidRPr="00B33E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Niniejszym jako wykonawca składając ofertę w przetargu nieograniczonym na </w:t>
      </w:r>
      <w:r w:rsidRPr="0095395B">
        <w:rPr>
          <w:rFonts w:ascii="Times New Roman" w:eastAsia="Arial" w:hAnsi="Times New Roman"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B33E0A"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 xml:space="preserve"> oświadczam, że w okresie ... lat przed dniem wszczęcia postępowania zrealizowaliśmy następujące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1574"/>
        <w:gridCol w:w="1580"/>
        <w:gridCol w:w="1595"/>
        <w:gridCol w:w="1595"/>
        <w:gridCol w:w="1252"/>
      </w:tblGrid>
      <w:tr w:rsidR="005E154C" w:rsidRPr="00B33E0A" w:rsidTr="001E4FF9">
        <w:tc>
          <w:tcPr>
            <w:tcW w:w="1518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3E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realizacji usługi</w:t>
            </w:r>
          </w:p>
        </w:tc>
        <w:tc>
          <w:tcPr>
            <w:tcW w:w="161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3E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zamówienia netto usługi</w:t>
            </w:r>
          </w:p>
        </w:tc>
        <w:tc>
          <w:tcPr>
            <w:tcW w:w="1621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3E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3E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Umowny termin zakończenia realizacji usługi</w:t>
            </w: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3E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Rzeczywisty termin zakończenia realizacji usługi</w:t>
            </w:r>
          </w:p>
        </w:tc>
        <w:tc>
          <w:tcPr>
            <w:tcW w:w="1270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33E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Podmiot na rzecz którego wykonano usługi</w:t>
            </w:r>
          </w:p>
        </w:tc>
      </w:tr>
      <w:tr w:rsidR="005E154C" w:rsidRPr="00B33E0A" w:rsidTr="001E4FF9">
        <w:tc>
          <w:tcPr>
            <w:tcW w:w="1518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54C" w:rsidRPr="00B33E0A" w:rsidTr="001E4FF9">
        <w:tc>
          <w:tcPr>
            <w:tcW w:w="1518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54C" w:rsidRPr="00B33E0A" w:rsidTr="001E4FF9">
        <w:tc>
          <w:tcPr>
            <w:tcW w:w="1518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54C" w:rsidRPr="00B33E0A" w:rsidTr="001E4FF9">
        <w:tc>
          <w:tcPr>
            <w:tcW w:w="1518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54C" w:rsidRPr="00B33E0A" w:rsidTr="001E4FF9">
        <w:tc>
          <w:tcPr>
            <w:tcW w:w="1518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5E154C" w:rsidRPr="00B33E0A" w:rsidRDefault="005E154C" w:rsidP="001E4F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E154C" w:rsidRPr="00B33E0A" w:rsidRDefault="005E154C" w:rsidP="005E15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E0A"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załączamy dowody potwierdzające należyte wykonanie powyższych usług. </w:t>
      </w:r>
    </w:p>
    <w:p w:rsidR="005E154C" w:rsidRPr="00B33E0A" w:rsidRDefault="005E154C" w:rsidP="005E154C">
      <w:pPr>
        <w:rPr>
          <w:rFonts w:ascii="Times New Roman" w:hAnsi="Times New Roman"/>
          <w:sz w:val="24"/>
          <w:szCs w:val="24"/>
        </w:rPr>
      </w:pPr>
    </w:p>
    <w:p w:rsidR="005E154C" w:rsidRPr="00B33E0A" w:rsidRDefault="005E154C" w:rsidP="005E1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3E0A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FF0986" w:rsidRDefault="00FF0986"/>
    <w:sectPr w:rsidR="00FF0986" w:rsidSect="00C620E3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2F" w:rsidRDefault="00E9012F" w:rsidP="004C6533">
      <w:pPr>
        <w:spacing w:after="0" w:line="240" w:lineRule="auto"/>
      </w:pPr>
      <w:r>
        <w:separator/>
      </w:r>
    </w:p>
  </w:endnote>
  <w:endnote w:type="continuationSeparator" w:id="0">
    <w:p w:rsidR="00E9012F" w:rsidRDefault="00E9012F" w:rsidP="004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E3" w:rsidRPr="004C6533" w:rsidRDefault="00E9012F" w:rsidP="00B33E0A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4C6533">
      <w:rPr>
        <w:rFonts w:ascii="Times New Roman" w:hAnsi="Times New Roman"/>
        <w:sz w:val="20"/>
        <w:szCs w:val="20"/>
      </w:rPr>
      <w:t xml:space="preserve">Strona </w:t>
    </w:r>
    <w:r w:rsidRPr="004C6533">
      <w:rPr>
        <w:rFonts w:ascii="Times New Roman" w:hAnsi="Times New Roman"/>
        <w:sz w:val="20"/>
        <w:szCs w:val="20"/>
      </w:rPr>
      <w:fldChar w:fldCharType="begin"/>
    </w:r>
    <w:r w:rsidRPr="004C6533">
      <w:rPr>
        <w:rFonts w:ascii="Times New Roman" w:hAnsi="Times New Roman"/>
        <w:sz w:val="20"/>
        <w:szCs w:val="20"/>
      </w:rPr>
      <w:instrText>PAGE</w:instrText>
    </w:r>
    <w:r w:rsidRPr="004C6533">
      <w:rPr>
        <w:rFonts w:ascii="Times New Roman" w:hAnsi="Times New Roman"/>
        <w:sz w:val="20"/>
        <w:szCs w:val="20"/>
      </w:rPr>
      <w:fldChar w:fldCharType="separate"/>
    </w:r>
    <w:r w:rsidRPr="004C6533">
      <w:rPr>
        <w:rFonts w:ascii="Times New Roman" w:hAnsi="Times New Roman"/>
        <w:noProof/>
        <w:sz w:val="20"/>
        <w:szCs w:val="20"/>
      </w:rPr>
      <w:t>1</w:t>
    </w:r>
    <w:r w:rsidRPr="004C6533">
      <w:rPr>
        <w:rFonts w:ascii="Times New Roman" w:hAnsi="Times New Roman"/>
        <w:noProof/>
        <w:sz w:val="20"/>
        <w:szCs w:val="20"/>
      </w:rPr>
      <w:fldChar w:fldCharType="end"/>
    </w:r>
    <w:r w:rsidRPr="004C6533">
      <w:rPr>
        <w:rFonts w:ascii="Times New Roman" w:hAnsi="Times New Roman"/>
        <w:sz w:val="20"/>
        <w:szCs w:val="20"/>
      </w:rPr>
      <w:t xml:space="preserve"> z </w:t>
    </w:r>
    <w:r w:rsidRPr="004C6533">
      <w:rPr>
        <w:rFonts w:ascii="Times New Roman" w:hAnsi="Times New Roman"/>
        <w:sz w:val="20"/>
        <w:szCs w:val="20"/>
      </w:rPr>
      <w:fldChar w:fldCharType="begin"/>
    </w:r>
    <w:r w:rsidRPr="004C6533">
      <w:rPr>
        <w:rFonts w:ascii="Times New Roman" w:hAnsi="Times New Roman"/>
        <w:sz w:val="20"/>
        <w:szCs w:val="20"/>
      </w:rPr>
      <w:instrText>NUMPAGES</w:instrText>
    </w:r>
    <w:r w:rsidRPr="004C6533">
      <w:rPr>
        <w:rFonts w:ascii="Times New Roman" w:hAnsi="Times New Roman"/>
        <w:sz w:val="20"/>
        <w:szCs w:val="20"/>
      </w:rPr>
      <w:fldChar w:fldCharType="separate"/>
    </w:r>
    <w:r w:rsidRPr="004C6533">
      <w:rPr>
        <w:rFonts w:ascii="Times New Roman" w:hAnsi="Times New Roman"/>
        <w:noProof/>
        <w:sz w:val="20"/>
        <w:szCs w:val="20"/>
      </w:rPr>
      <w:t>1</w:t>
    </w:r>
    <w:r w:rsidRPr="004C6533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E3" w:rsidRDefault="00E901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620E3" w:rsidRPr="003661CE" w:rsidRDefault="00E9012F" w:rsidP="00C62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2F" w:rsidRDefault="00E9012F" w:rsidP="004C6533">
      <w:pPr>
        <w:spacing w:after="0" w:line="240" w:lineRule="auto"/>
      </w:pPr>
      <w:r>
        <w:separator/>
      </w:r>
    </w:p>
  </w:footnote>
  <w:footnote w:type="continuationSeparator" w:id="0">
    <w:p w:rsidR="00E9012F" w:rsidRDefault="00E9012F" w:rsidP="004C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4C"/>
    <w:rsid w:val="000A5D9B"/>
    <w:rsid w:val="00133D62"/>
    <w:rsid w:val="003219EE"/>
    <w:rsid w:val="004C6533"/>
    <w:rsid w:val="005E154C"/>
    <w:rsid w:val="006302B2"/>
    <w:rsid w:val="00900DDF"/>
    <w:rsid w:val="009E2902"/>
    <w:rsid w:val="00A73A11"/>
    <w:rsid w:val="00AA70AF"/>
    <w:rsid w:val="00BE43B9"/>
    <w:rsid w:val="00CE1640"/>
    <w:rsid w:val="00D17B84"/>
    <w:rsid w:val="00D447B4"/>
    <w:rsid w:val="00E9012F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8598"/>
  <w15:chartTrackingRefBased/>
  <w15:docId w15:val="{67A1648F-B450-4EF3-8546-30E080CA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54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dcterms:created xsi:type="dcterms:W3CDTF">2019-12-03T08:49:00Z</dcterms:created>
  <dcterms:modified xsi:type="dcterms:W3CDTF">2019-12-03T09:01:00Z</dcterms:modified>
</cp:coreProperties>
</file>